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47430" w14:textId="0E859D9C" w:rsidR="0066738D" w:rsidRPr="00DC238D" w:rsidRDefault="0066738D" w:rsidP="0066738D">
      <w:pPr>
        <w:spacing w:after="240" w:line="259" w:lineRule="auto"/>
        <w:ind w:left="4956" w:right="403"/>
        <w:jc w:val="center"/>
        <w:rPr>
          <w:b/>
          <w:sz w:val="20"/>
          <w:szCs w:val="20"/>
        </w:rPr>
      </w:pPr>
    </w:p>
    <w:p w14:paraId="3E63F9C3" w14:textId="77777777" w:rsidR="00A82FE9" w:rsidRPr="005B6259" w:rsidRDefault="00A82FE9" w:rsidP="00720B1C">
      <w:pPr>
        <w:jc w:val="right"/>
        <w:rPr>
          <w:rFonts w:ascii="Calibri" w:hAnsi="Calibri"/>
          <w:sz w:val="22"/>
          <w:szCs w:val="22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3240"/>
        <w:gridCol w:w="3240"/>
        <w:gridCol w:w="2700"/>
      </w:tblGrid>
      <w:tr w:rsidR="00F35822" w:rsidRPr="005B6259" w14:paraId="3E63F9C9" w14:textId="77777777" w:rsidTr="00330734">
        <w:trPr>
          <w:cantSplit/>
          <w:jc w:val="center"/>
        </w:trPr>
        <w:tc>
          <w:tcPr>
            <w:tcW w:w="6840" w:type="dxa"/>
            <w:gridSpan w:val="3"/>
          </w:tcPr>
          <w:p w14:paraId="3E63F9C4" w14:textId="77777777" w:rsidR="00C66063" w:rsidRDefault="00F35822" w:rsidP="00C66063">
            <w:pPr>
              <w:pStyle w:val="Zkladntext3"/>
              <w:spacing w:before="120"/>
              <w:rPr>
                <w:rFonts w:ascii="Calibri" w:hAnsi="Calibri"/>
                <w:sz w:val="18"/>
                <w:szCs w:val="16"/>
                <w:lang w:val="cs-CZ"/>
              </w:rPr>
            </w:pPr>
            <w:r>
              <w:rPr>
                <w:rFonts w:ascii="Calibri" w:hAnsi="Calibri"/>
                <w:sz w:val="18"/>
                <w:szCs w:val="16"/>
                <w:lang w:val="cs-CZ"/>
              </w:rPr>
              <w:t>Podlimitní</w:t>
            </w:r>
            <w:r w:rsidRPr="005B6259">
              <w:rPr>
                <w:rFonts w:ascii="Calibri" w:hAnsi="Calibri"/>
                <w:sz w:val="18"/>
                <w:szCs w:val="16"/>
              </w:rPr>
              <w:t xml:space="preserve"> veřejná zakázka </w:t>
            </w:r>
            <w:r>
              <w:rPr>
                <w:rFonts w:ascii="Calibri" w:hAnsi="Calibri"/>
                <w:sz w:val="18"/>
                <w:szCs w:val="16"/>
                <w:lang w:val="cs-CZ"/>
              </w:rPr>
              <w:t xml:space="preserve">zadávaná ve zjednodušeném podlimitním řízení </w:t>
            </w:r>
          </w:p>
          <w:p w14:paraId="3E63F9C5" w14:textId="77777777" w:rsidR="00F35822" w:rsidRPr="000F67AE" w:rsidRDefault="00F35822" w:rsidP="00C66063">
            <w:pPr>
              <w:pStyle w:val="Zkladntext3"/>
              <w:spacing w:after="120"/>
              <w:rPr>
                <w:rFonts w:ascii="Calibri" w:hAnsi="Calibri"/>
                <w:b w:val="0"/>
                <w:sz w:val="20"/>
                <w:szCs w:val="20"/>
                <w:lang w:val="cs-CZ" w:eastAsia="cs-CZ"/>
              </w:rPr>
            </w:pPr>
            <w:r w:rsidRPr="005B6259">
              <w:rPr>
                <w:rFonts w:ascii="Calibri" w:hAnsi="Calibri"/>
                <w:sz w:val="18"/>
                <w:szCs w:val="16"/>
              </w:rPr>
              <w:t xml:space="preserve">na </w:t>
            </w:r>
            <w:r>
              <w:rPr>
                <w:rFonts w:ascii="Calibri" w:hAnsi="Calibri"/>
                <w:sz w:val="18"/>
                <w:szCs w:val="16"/>
                <w:lang w:val="cs-CZ"/>
              </w:rPr>
              <w:t>stavební práce</w:t>
            </w:r>
            <w:r w:rsidR="007C2347">
              <w:rPr>
                <w:rFonts w:ascii="Calibri" w:hAnsi="Calibri"/>
                <w:sz w:val="18"/>
                <w:szCs w:val="16"/>
                <w:lang w:val="cs-CZ"/>
              </w:rPr>
              <w:t xml:space="preserve"> </w:t>
            </w:r>
            <w:r w:rsidR="00AD4A79">
              <w:rPr>
                <w:rFonts w:ascii="Calibri" w:hAnsi="Calibri"/>
                <w:sz w:val="18"/>
                <w:szCs w:val="16"/>
                <w:lang w:val="cs-CZ"/>
              </w:rPr>
              <w:t xml:space="preserve"> </w:t>
            </w:r>
          </w:p>
        </w:tc>
        <w:tc>
          <w:tcPr>
            <w:tcW w:w="2700" w:type="dxa"/>
            <w:vMerge w:val="restart"/>
            <w:vAlign w:val="center"/>
          </w:tcPr>
          <w:p w14:paraId="3E63F9C6" w14:textId="77777777" w:rsidR="00F35822" w:rsidRPr="005B6259" w:rsidRDefault="00F35822" w:rsidP="00330734">
            <w:pPr>
              <w:jc w:val="center"/>
              <w:rPr>
                <w:rFonts w:ascii="Calibri" w:hAnsi="Calibri"/>
                <w:sz w:val="22"/>
              </w:rPr>
            </w:pPr>
            <w:r w:rsidRPr="005B6259">
              <w:rPr>
                <w:rFonts w:ascii="Calibri" w:hAnsi="Calibri"/>
                <w:sz w:val="22"/>
              </w:rPr>
              <w:t xml:space="preserve">Část plnění </w:t>
            </w:r>
            <w:r>
              <w:rPr>
                <w:rFonts w:ascii="Calibri" w:hAnsi="Calibri"/>
                <w:sz w:val="22"/>
              </w:rPr>
              <w:t>veřejné zakázky</w:t>
            </w:r>
            <w:r w:rsidRPr="005B6259">
              <w:rPr>
                <w:rFonts w:ascii="Calibri" w:hAnsi="Calibri"/>
                <w:sz w:val="22"/>
              </w:rPr>
              <w:t>,</w:t>
            </w:r>
          </w:p>
          <w:p w14:paraId="3E63F9C7" w14:textId="77777777" w:rsidR="00F35822" w:rsidRPr="005B6259" w:rsidRDefault="00F35822" w:rsidP="00330734">
            <w:pPr>
              <w:jc w:val="center"/>
              <w:rPr>
                <w:rFonts w:ascii="Calibri" w:hAnsi="Calibri"/>
                <w:sz w:val="22"/>
              </w:rPr>
            </w:pPr>
            <w:r w:rsidRPr="005B6259">
              <w:rPr>
                <w:rFonts w:ascii="Calibri" w:hAnsi="Calibri"/>
                <w:sz w:val="22"/>
              </w:rPr>
              <w:t>kterou hodlá účastník zadat poddodavateli</w:t>
            </w:r>
          </w:p>
          <w:p w14:paraId="3E63F9C8" w14:textId="77777777" w:rsidR="00F35822" w:rsidRPr="005B6259" w:rsidRDefault="00F35822" w:rsidP="00330734">
            <w:pPr>
              <w:jc w:val="center"/>
              <w:rPr>
                <w:rFonts w:ascii="Calibri" w:hAnsi="Calibri"/>
                <w:sz w:val="22"/>
              </w:rPr>
            </w:pPr>
            <w:r w:rsidRPr="005B6259">
              <w:rPr>
                <w:rFonts w:ascii="Calibri" w:hAnsi="Calibri"/>
                <w:sz w:val="22"/>
              </w:rPr>
              <w:t>(stručný popis)</w:t>
            </w:r>
          </w:p>
        </w:tc>
      </w:tr>
      <w:tr w:rsidR="00F35822" w:rsidRPr="005B6259" w14:paraId="3E63F9CC" w14:textId="77777777" w:rsidTr="00330734">
        <w:trPr>
          <w:cantSplit/>
          <w:jc w:val="center"/>
        </w:trPr>
        <w:tc>
          <w:tcPr>
            <w:tcW w:w="6840" w:type="dxa"/>
            <w:gridSpan w:val="3"/>
            <w:vAlign w:val="center"/>
          </w:tcPr>
          <w:p w14:paraId="3E63F9CA" w14:textId="77777777" w:rsidR="00F35822" w:rsidRPr="00043985" w:rsidRDefault="00F35822" w:rsidP="00330734">
            <w:pPr>
              <w:spacing w:before="120" w:after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934463">
              <w:rPr>
                <w:rFonts w:ascii="Calibri" w:hAnsi="Calibri" w:cs="Calibri"/>
                <w:b/>
                <w:sz w:val="28"/>
                <w:szCs w:val="28"/>
              </w:rPr>
              <w:t>„</w:t>
            </w:r>
            <w:r w:rsidR="00613F96" w:rsidRPr="00613F96">
              <w:rPr>
                <w:rFonts w:ascii="Calibri" w:hAnsi="Calibri" w:cs="Calibri"/>
                <w:b/>
                <w:sz w:val="28"/>
                <w:szCs w:val="28"/>
              </w:rPr>
              <w:t>Stavební úpravy a nástavba SVČ Blansko</w:t>
            </w:r>
            <w:r w:rsidRPr="00934463">
              <w:rPr>
                <w:rFonts w:ascii="Calibri" w:hAnsi="Calibri" w:cs="Calibri"/>
                <w:b/>
                <w:sz w:val="28"/>
                <w:szCs w:val="28"/>
              </w:rPr>
              <w:t>“</w:t>
            </w:r>
            <w:r w:rsidR="00A16921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  <w:vMerge/>
          </w:tcPr>
          <w:p w14:paraId="3E63F9CB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3E63F9D1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9CD" w14:textId="77777777" w:rsidR="00F35822" w:rsidRPr="005B6259" w:rsidRDefault="00F35822" w:rsidP="00330734">
            <w:pPr>
              <w:rPr>
                <w:rFonts w:ascii="Calibri" w:hAnsi="Calibri"/>
              </w:rPr>
            </w:pPr>
            <w:r w:rsidRPr="005B6259">
              <w:rPr>
                <w:rFonts w:ascii="Calibri" w:hAnsi="Calibri"/>
              </w:rPr>
              <w:t>1.</w:t>
            </w:r>
          </w:p>
        </w:tc>
        <w:tc>
          <w:tcPr>
            <w:tcW w:w="3240" w:type="dxa"/>
            <w:vAlign w:val="center"/>
          </w:tcPr>
          <w:p w14:paraId="3E63F9CE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Název:</w:t>
            </w:r>
          </w:p>
        </w:tc>
        <w:tc>
          <w:tcPr>
            <w:tcW w:w="3240" w:type="dxa"/>
            <w:vAlign w:val="center"/>
          </w:tcPr>
          <w:p w14:paraId="3E63F9CF" w14:textId="77777777" w:rsidR="00F35822" w:rsidRPr="00DA2B30" w:rsidRDefault="00F35822" w:rsidP="00330734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szCs w:val="20"/>
                <w:highlight w:val="yellow"/>
              </w:rPr>
              <w:t>***</w:t>
            </w:r>
          </w:p>
        </w:tc>
        <w:tc>
          <w:tcPr>
            <w:tcW w:w="2700" w:type="dxa"/>
            <w:vMerge w:val="restart"/>
          </w:tcPr>
          <w:p w14:paraId="3E63F9D0" w14:textId="77777777" w:rsidR="00F35822" w:rsidRPr="00DA2B30" w:rsidRDefault="00F35822" w:rsidP="00330734">
            <w:pPr>
              <w:rPr>
                <w:rFonts w:ascii="Calibri" w:hAnsi="Calibri"/>
                <w:sz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highlight w:val="yellow"/>
              </w:rPr>
              <w:t>***</w:t>
            </w:r>
            <w:r w:rsidR="00235EFE">
              <w:rPr>
                <w:rFonts w:ascii="Calibri" w:hAnsi="Calibri"/>
                <w:sz w:val="20"/>
                <w:highlight w:val="yellow"/>
              </w:rPr>
              <w:t xml:space="preserve"> </w:t>
            </w:r>
          </w:p>
        </w:tc>
      </w:tr>
      <w:tr w:rsidR="00F35822" w:rsidRPr="005B6259" w14:paraId="3E63F9D6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9D2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9D3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3E63F9D4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9D5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E63F9DB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9D7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9D8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IČ</w:t>
            </w:r>
            <w:r>
              <w:rPr>
                <w:rFonts w:ascii="Calibri" w:hAnsi="Calibri"/>
                <w:b/>
                <w:sz w:val="20"/>
                <w:szCs w:val="20"/>
              </w:rPr>
              <w:t>O</w:t>
            </w:r>
            <w:r w:rsidRPr="001607A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3240" w:type="dxa"/>
            <w:vAlign w:val="center"/>
          </w:tcPr>
          <w:p w14:paraId="3E63F9D9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9DA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7D60D2" w:rsidRPr="005B6259" w14:paraId="3E63F9E0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9DC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9DD" w14:textId="77777777" w:rsidR="007D60D2" w:rsidRPr="001607A8" w:rsidRDefault="007D60D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3E63F9DE" w14:textId="77777777" w:rsidR="007D60D2" w:rsidRPr="001607A8" w:rsidRDefault="007D60D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9DF" w14:textId="77777777" w:rsidR="007D60D2" w:rsidRPr="001607A8" w:rsidRDefault="007D60D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E63F9E5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9E1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9E2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Osoba oprávněná jednat za poddodavatele:</w:t>
            </w:r>
          </w:p>
        </w:tc>
        <w:tc>
          <w:tcPr>
            <w:tcW w:w="3240" w:type="dxa"/>
            <w:vAlign w:val="center"/>
          </w:tcPr>
          <w:p w14:paraId="3E63F9E3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9E4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E63F9EA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9E6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9E7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Tel.:</w:t>
            </w:r>
          </w:p>
        </w:tc>
        <w:tc>
          <w:tcPr>
            <w:tcW w:w="3240" w:type="dxa"/>
            <w:vAlign w:val="center"/>
          </w:tcPr>
          <w:p w14:paraId="3E63F9E8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9E9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E63F9EF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9EB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9EC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E-mail:</w:t>
            </w:r>
          </w:p>
        </w:tc>
        <w:tc>
          <w:tcPr>
            <w:tcW w:w="3240" w:type="dxa"/>
            <w:vAlign w:val="center"/>
          </w:tcPr>
          <w:p w14:paraId="3E63F9ED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9EE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E63F9F4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9F0" w14:textId="77777777" w:rsidR="00F35822" w:rsidRPr="005B6259" w:rsidRDefault="00F35822" w:rsidP="00330734">
            <w:pPr>
              <w:rPr>
                <w:rFonts w:ascii="Calibri" w:hAnsi="Calibri"/>
              </w:rPr>
            </w:pPr>
            <w:r w:rsidRPr="005B6259">
              <w:rPr>
                <w:rFonts w:ascii="Calibri" w:hAnsi="Calibri"/>
              </w:rPr>
              <w:t>2.</w:t>
            </w:r>
          </w:p>
        </w:tc>
        <w:tc>
          <w:tcPr>
            <w:tcW w:w="3240" w:type="dxa"/>
            <w:vAlign w:val="center"/>
          </w:tcPr>
          <w:p w14:paraId="3E63F9F1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Název:</w:t>
            </w:r>
          </w:p>
        </w:tc>
        <w:tc>
          <w:tcPr>
            <w:tcW w:w="3240" w:type="dxa"/>
            <w:vAlign w:val="center"/>
          </w:tcPr>
          <w:p w14:paraId="3E63F9F2" w14:textId="77777777" w:rsidR="00F35822" w:rsidRPr="00DA2B30" w:rsidRDefault="00F35822" w:rsidP="00330734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szCs w:val="20"/>
                <w:highlight w:val="yellow"/>
              </w:rPr>
              <w:t>***</w:t>
            </w:r>
          </w:p>
        </w:tc>
        <w:tc>
          <w:tcPr>
            <w:tcW w:w="2700" w:type="dxa"/>
            <w:vMerge w:val="restart"/>
          </w:tcPr>
          <w:p w14:paraId="3E63F9F3" w14:textId="77777777" w:rsidR="00F35822" w:rsidRPr="00DA2B30" w:rsidRDefault="00F35822" w:rsidP="00330734">
            <w:pPr>
              <w:rPr>
                <w:rFonts w:ascii="Calibri" w:hAnsi="Calibri"/>
                <w:sz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highlight w:val="yellow"/>
              </w:rPr>
              <w:t>***</w:t>
            </w:r>
          </w:p>
        </w:tc>
      </w:tr>
      <w:tr w:rsidR="00F35822" w:rsidRPr="005B6259" w14:paraId="3E63F9F9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9F5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9F6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3E63F9F7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9F8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E63F9FE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9FA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9FB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IČ</w:t>
            </w:r>
            <w:r>
              <w:rPr>
                <w:rFonts w:ascii="Calibri" w:hAnsi="Calibri"/>
                <w:b/>
                <w:sz w:val="20"/>
                <w:szCs w:val="20"/>
              </w:rPr>
              <w:t>O</w:t>
            </w:r>
            <w:r w:rsidRPr="001607A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3240" w:type="dxa"/>
            <w:vAlign w:val="center"/>
          </w:tcPr>
          <w:p w14:paraId="3E63F9FC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9FD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7D60D2" w:rsidRPr="005B6259" w14:paraId="3E63FA03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9FF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A00" w14:textId="77777777" w:rsidR="007D60D2" w:rsidRPr="001607A8" w:rsidRDefault="007D60D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3E63FA01" w14:textId="77777777" w:rsidR="007D60D2" w:rsidRPr="001607A8" w:rsidRDefault="007D60D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A02" w14:textId="77777777" w:rsidR="007D60D2" w:rsidRPr="001607A8" w:rsidRDefault="007D60D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E63FA08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A04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A05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Osoba oprávněná jednat za poddodavatele:</w:t>
            </w:r>
          </w:p>
        </w:tc>
        <w:tc>
          <w:tcPr>
            <w:tcW w:w="3240" w:type="dxa"/>
            <w:vAlign w:val="center"/>
          </w:tcPr>
          <w:p w14:paraId="3E63FA06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A07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E63FA0D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A09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A0A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Tel.:</w:t>
            </w:r>
          </w:p>
        </w:tc>
        <w:tc>
          <w:tcPr>
            <w:tcW w:w="3240" w:type="dxa"/>
            <w:vAlign w:val="center"/>
          </w:tcPr>
          <w:p w14:paraId="3E63FA0B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A0C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E63FA12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A0E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A0F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E-mail:</w:t>
            </w:r>
          </w:p>
        </w:tc>
        <w:tc>
          <w:tcPr>
            <w:tcW w:w="3240" w:type="dxa"/>
            <w:vAlign w:val="center"/>
          </w:tcPr>
          <w:p w14:paraId="3E63FA10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A11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E63FA17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A13" w14:textId="77777777" w:rsidR="00F35822" w:rsidRPr="005B6259" w:rsidRDefault="00F35822" w:rsidP="00330734">
            <w:pPr>
              <w:rPr>
                <w:rFonts w:ascii="Calibri" w:hAnsi="Calibri"/>
              </w:rPr>
            </w:pPr>
            <w:r w:rsidRPr="005B6259">
              <w:rPr>
                <w:rFonts w:ascii="Calibri" w:hAnsi="Calibri"/>
              </w:rPr>
              <w:t>3.</w:t>
            </w:r>
          </w:p>
        </w:tc>
        <w:tc>
          <w:tcPr>
            <w:tcW w:w="3240" w:type="dxa"/>
            <w:vAlign w:val="center"/>
          </w:tcPr>
          <w:p w14:paraId="3E63FA14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Název:</w:t>
            </w:r>
          </w:p>
        </w:tc>
        <w:tc>
          <w:tcPr>
            <w:tcW w:w="3240" w:type="dxa"/>
            <w:vAlign w:val="center"/>
          </w:tcPr>
          <w:p w14:paraId="3E63FA15" w14:textId="77777777" w:rsidR="00F35822" w:rsidRPr="00DA2B30" w:rsidRDefault="00F35822" w:rsidP="00330734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szCs w:val="20"/>
                <w:highlight w:val="yellow"/>
              </w:rPr>
              <w:t>***</w:t>
            </w:r>
          </w:p>
        </w:tc>
        <w:tc>
          <w:tcPr>
            <w:tcW w:w="2700" w:type="dxa"/>
            <w:vMerge w:val="restart"/>
          </w:tcPr>
          <w:p w14:paraId="3E63FA16" w14:textId="77777777" w:rsidR="00F35822" w:rsidRPr="00DA2B30" w:rsidRDefault="00F35822" w:rsidP="00330734">
            <w:pPr>
              <w:rPr>
                <w:rFonts w:ascii="Calibri" w:hAnsi="Calibri"/>
                <w:sz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highlight w:val="yellow"/>
              </w:rPr>
              <w:t>***</w:t>
            </w:r>
          </w:p>
        </w:tc>
      </w:tr>
      <w:tr w:rsidR="00F35822" w:rsidRPr="005B6259" w14:paraId="3E63FA1C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A18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A19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3E63FA1A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A1B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3E63FA21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A1D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A1E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IČ</w:t>
            </w:r>
            <w:r>
              <w:rPr>
                <w:rFonts w:ascii="Calibri" w:hAnsi="Calibri"/>
                <w:b/>
                <w:sz w:val="20"/>
                <w:szCs w:val="20"/>
              </w:rPr>
              <w:t>O</w:t>
            </w:r>
            <w:r w:rsidRPr="001607A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3240" w:type="dxa"/>
            <w:vAlign w:val="center"/>
          </w:tcPr>
          <w:p w14:paraId="3E63FA1F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A20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7D60D2" w:rsidRPr="005B6259" w14:paraId="3E63FA26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A22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A23" w14:textId="77777777" w:rsidR="007D60D2" w:rsidRPr="001607A8" w:rsidRDefault="007D60D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3E63FA24" w14:textId="77777777" w:rsidR="007D60D2" w:rsidRPr="001607A8" w:rsidRDefault="007D60D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A25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3E63FA2B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A27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A28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Osoba oprávněná jednat za poddodavatele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(jméno, příjmení)</w:t>
            </w:r>
            <w:r w:rsidRPr="001607A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3240" w:type="dxa"/>
            <w:vAlign w:val="center"/>
          </w:tcPr>
          <w:p w14:paraId="3E63FA29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A2A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3E63FA30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A2C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A2D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Tel.:</w:t>
            </w:r>
          </w:p>
        </w:tc>
        <w:tc>
          <w:tcPr>
            <w:tcW w:w="3240" w:type="dxa"/>
            <w:vAlign w:val="center"/>
          </w:tcPr>
          <w:p w14:paraId="3E63FA2E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A2F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3E63FA35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E63FA31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E63FA32" w14:textId="77777777" w:rsidR="00F35822" w:rsidRPr="001607A8" w:rsidRDefault="00F35822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E-mail:</w:t>
            </w:r>
          </w:p>
        </w:tc>
        <w:tc>
          <w:tcPr>
            <w:tcW w:w="3240" w:type="dxa"/>
            <w:vAlign w:val="center"/>
          </w:tcPr>
          <w:p w14:paraId="3E63FA33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E63FA34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</w:tbl>
    <w:p w14:paraId="3E63FA36" w14:textId="77777777" w:rsidR="00815F73" w:rsidRPr="005B6259" w:rsidRDefault="00815F73" w:rsidP="00815F73">
      <w:pPr>
        <w:pStyle w:val="Odstavecseseznamem"/>
        <w:autoSpaceDE w:val="0"/>
        <w:spacing w:after="120"/>
        <w:ind w:left="0"/>
        <w:contextualSpacing w:val="0"/>
        <w:rPr>
          <w:rFonts w:ascii="Calibri" w:hAnsi="Calibri"/>
        </w:rPr>
      </w:pPr>
      <w:r w:rsidRPr="005B6259">
        <w:rPr>
          <w:rFonts w:ascii="Calibri" w:hAnsi="Calibri"/>
          <w:b/>
          <w:bCs/>
          <w:sz w:val="22"/>
          <w:szCs w:val="22"/>
        </w:rPr>
        <w:t>***Doplní údaje účastník.</w:t>
      </w:r>
    </w:p>
    <w:p w14:paraId="3E63FA37" w14:textId="77777777" w:rsidR="00C36EB7" w:rsidRDefault="00C36EB7" w:rsidP="00C36EB7">
      <w:pPr>
        <w:tabs>
          <w:tab w:val="center" w:pos="5400"/>
        </w:tabs>
        <w:rPr>
          <w:rFonts w:ascii="Calibri" w:hAnsi="Calibri"/>
          <w:b/>
          <w:sz w:val="22"/>
          <w:szCs w:val="22"/>
        </w:rPr>
      </w:pPr>
    </w:p>
    <w:p w14:paraId="3E63FA38" w14:textId="77777777" w:rsidR="00C36EB7" w:rsidRDefault="00C36EB7" w:rsidP="00C36EB7">
      <w:pPr>
        <w:tabs>
          <w:tab w:val="center" w:pos="5400"/>
        </w:tabs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V případě, že účastník nebude mít poddodavatele nebo mu poddodavatelé nejsou v době podání nabídky známi, uvede tuto skutečnost do nabídky nebo zde.</w:t>
      </w:r>
    </w:p>
    <w:p w14:paraId="3E63FA39" w14:textId="77777777" w:rsidR="00815F73" w:rsidRDefault="00815F73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p w14:paraId="3E63FA3A" w14:textId="77777777" w:rsidR="001607A8" w:rsidRDefault="001607A8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p w14:paraId="3E63FA3B" w14:textId="77777777" w:rsidR="00964909" w:rsidRPr="005B6259" w:rsidRDefault="00964909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  <w:r w:rsidRPr="005B6259">
        <w:rPr>
          <w:rFonts w:ascii="Calibri" w:hAnsi="Calibri"/>
          <w:sz w:val="22"/>
          <w:szCs w:val="22"/>
        </w:rPr>
        <w:t>V</w:t>
      </w:r>
      <w:r w:rsidR="00753E11" w:rsidRPr="005B6259">
        <w:rPr>
          <w:rFonts w:ascii="Calibri" w:hAnsi="Calibri"/>
          <w:sz w:val="22"/>
          <w:szCs w:val="22"/>
        </w:rPr>
        <w:t xml:space="preserve"> ……………………….….. dne …………………………</w:t>
      </w:r>
      <w:r w:rsidRPr="005B6259">
        <w:rPr>
          <w:rFonts w:ascii="Calibri" w:hAnsi="Calibri"/>
          <w:sz w:val="22"/>
          <w:szCs w:val="22"/>
        </w:rPr>
        <w:t xml:space="preserve">                       </w:t>
      </w:r>
    </w:p>
    <w:p w14:paraId="3E63FA3C" w14:textId="77777777" w:rsidR="00964909" w:rsidRPr="005B6259" w:rsidRDefault="00964909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p w14:paraId="3E63FA3D" w14:textId="77777777" w:rsidR="00964909" w:rsidRPr="005B6259" w:rsidRDefault="00964909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p w14:paraId="3E63FA3E" w14:textId="77777777" w:rsidR="004B718B" w:rsidRPr="005B6259" w:rsidRDefault="004B718B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p w14:paraId="3E63FA3F" w14:textId="77777777" w:rsidR="004B718B" w:rsidRPr="005B6259" w:rsidRDefault="004B718B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p w14:paraId="3E63FA40" w14:textId="77777777" w:rsidR="00DA2B30" w:rsidRPr="00DA2B30" w:rsidRDefault="004B718B" w:rsidP="00DA2B30">
      <w:pPr>
        <w:jc w:val="right"/>
        <w:rPr>
          <w:rFonts w:ascii="Calibri" w:hAnsi="Calibri" w:cs="Calibri"/>
        </w:rPr>
      </w:pPr>
      <w:r w:rsidRPr="005B6259">
        <w:rPr>
          <w:rFonts w:ascii="Calibri" w:hAnsi="Calibri"/>
          <w:sz w:val="22"/>
          <w:szCs w:val="22"/>
        </w:rPr>
        <w:t xml:space="preserve">      </w:t>
      </w:r>
      <w:r w:rsidRPr="005B6259">
        <w:rPr>
          <w:rFonts w:ascii="Calibri" w:hAnsi="Calibri"/>
          <w:sz w:val="22"/>
          <w:szCs w:val="22"/>
        </w:rPr>
        <w:tab/>
      </w:r>
      <w:r w:rsidR="00DA2B30" w:rsidRPr="00DA2B30">
        <w:rPr>
          <w:rFonts w:ascii="Calibri" w:hAnsi="Calibri" w:cs="Calibri"/>
        </w:rPr>
        <w:t xml:space="preserve">                                               ………………………………………………………………..</w:t>
      </w:r>
    </w:p>
    <w:p w14:paraId="3E63FA41" w14:textId="77777777" w:rsidR="00DA2B30" w:rsidRPr="00613F96" w:rsidRDefault="00DA2B30" w:rsidP="00DA2B30">
      <w:pPr>
        <w:pStyle w:val="Zkladntextodsazen"/>
        <w:spacing w:after="0"/>
        <w:jc w:val="right"/>
        <w:rPr>
          <w:rFonts w:ascii="Calibri" w:hAnsi="Calibri" w:cs="Calibri"/>
          <w:highlight w:val="yellow"/>
        </w:rPr>
      </w:pPr>
      <w:r w:rsidRPr="00613F96">
        <w:rPr>
          <w:rFonts w:ascii="Calibri" w:hAnsi="Calibri" w:cs="Calibri"/>
          <w:highlight w:val="yellow"/>
        </w:rPr>
        <w:t>jméno, příjmení</w:t>
      </w:r>
    </w:p>
    <w:p w14:paraId="3E63FA42" w14:textId="77777777" w:rsidR="00DA2B30" w:rsidRPr="00DA2B30" w:rsidRDefault="00DA2B30" w:rsidP="00DA2B30">
      <w:pPr>
        <w:pStyle w:val="Zkladntextodsazen"/>
        <w:jc w:val="right"/>
        <w:rPr>
          <w:rFonts w:ascii="Calibri" w:hAnsi="Calibri" w:cs="Calibri"/>
        </w:rPr>
      </w:pPr>
      <w:r w:rsidRPr="00613F96">
        <w:rPr>
          <w:rFonts w:ascii="Calibri" w:hAnsi="Calibri" w:cs="Calibri"/>
          <w:highlight w:val="yellow"/>
        </w:rPr>
        <w:t>podpis oprávněné osoby</w:t>
      </w:r>
    </w:p>
    <w:p w14:paraId="3E63FA43" w14:textId="77777777" w:rsidR="00964909" w:rsidRPr="005B6259" w:rsidRDefault="00964909" w:rsidP="00DA2B30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sectPr w:rsidR="00964909" w:rsidRPr="005B6259" w:rsidSect="003D0F1D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3FA46" w14:textId="77777777" w:rsidR="00862A10" w:rsidRDefault="00862A10">
      <w:r>
        <w:separator/>
      </w:r>
    </w:p>
  </w:endnote>
  <w:endnote w:type="continuationSeparator" w:id="0">
    <w:p w14:paraId="3E63FA47" w14:textId="77777777" w:rsidR="00862A10" w:rsidRDefault="0086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3FA44" w14:textId="77777777" w:rsidR="00862A10" w:rsidRDefault="00862A10">
      <w:r>
        <w:separator/>
      </w:r>
    </w:p>
  </w:footnote>
  <w:footnote w:type="continuationSeparator" w:id="0">
    <w:p w14:paraId="3E63FA45" w14:textId="77777777" w:rsidR="00862A10" w:rsidRDefault="0086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3FA48" w14:textId="77777777" w:rsidR="003B02BE" w:rsidRDefault="003B02BE" w:rsidP="003B02BE">
    <w:pPr>
      <w:jc w:val="right"/>
      <w:rPr>
        <w:rFonts w:ascii="Calibri" w:hAnsi="Calibri"/>
        <w:sz w:val="22"/>
        <w:szCs w:val="22"/>
      </w:rPr>
    </w:pPr>
  </w:p>
  <w:p w14:paraId="3E63FA49" w14:textId="77777777" w:rsidR="003B02BE" w:rsidRDefault="003D0F7F" w:rsidP="003B02BE">
    <w:pPr>
      <w:jc w:val="right"/>
      <w:rPr>
        <w:rFonts w:ascii="Calibri" w:hAnsi="Calibri"/>
        <w:sz w:val="22"/>
        <w:szCs w:val="2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3FA4C" wp14:editId="3E63FA4D">
          <wp:simplePos x="0" y="0"/>
          <wp:positionH relativeFrom="page">
            <wp:posOffset>749300</wp:posOffset>
          </wp:positionH>
          <wp:positionV relativeFrom="page">
            <wp:posOffset>455295</wp:posOffset>
          </wp:positionV>
          <wp:extent cx="3095625" cy="370205"/>
          <wp:effectExtent l="0" t="0" r="952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5625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63FA4A" w14:textId="77777777" w:rsidR="003B02BE" w:rsidRPr="005B6259" w:rsidRDefault="003B02BE" w:rsidP="003B02BE">
    <w:pPr>
      <w:jc w:val="right"/>
      <w:rPr>
        <w:rFonts w:ascii="Calibri" w:hAnsi="Calibri"/>
        <w:sz w:val="22"/>
        <w:szCs w:val="22"/>
      </w:rPr>
    </w:pPr>
    <w:r w:rsidRPr="005B6259">
      <w:rPr>
        <w:rFonts w:ascii="Calibri" w:hAnsi="Calibri"/>
        <w:sz w:val="22"/>
        <w:szCs w:val="22"/>
      </w:rPr>
      <w:t xml:space="preserve">Příloha č. </w:t>
    </w:r>
    <w:r w:rsidR="000C3825">
      <w:rPr>
        <w:rFonts w:ascii="Calibri" w:hAnsi="Calibri"/>
        <w:sz w:val="22"/>
        <w:szCs w:val="22"/>
      </w:rPr>
      <w:t>9</w:t>
    </w:r>
  </w:p>
  <w:p w14:paraId="3E63FA4B" w14:textId="77777777" w:rsidR="004B7612" w:rsidRPr="003B02BE" w:rsidRDefault="003B02BE" w:rsidP="003B02BE">
    <w:pPr>
      <w:spacing w:after="120"/>
      <w:jc w:val="right"/>
      <w:rPr>
        <w:rFonts w:ascii="Calibri" w:hAnsi="Calibri"/>
        <w:sz w:val="22"/>
        <w:szCs w:val="22"/>
      </w:rPr>
    </w:pPr>
    <w:r w:rsidRPr="005B6259">
      <w:rPr>
        <w:rFonts w:ascii="Calibri" w:hAnsi="Calibri"/>
        <w:sz w:val="22"/>
        <w:szCs w:val="22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B006A"/>
    <w:multiLevelType w:val="hybridMultilevel"/>
    <w:tmpl w:val="FEEC49BC"/>
    <w:lvl w:ilvl="0" w:tplc="377AC1D8">
      <w:numFmt w:val="bullet"/>
      <w:lvlText w:val="-"/>
      <w:lvlJc w:val="left"/>
      <w:pPr>
        <w:ind w:left="-34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52570CB9"/>
    <w:multiLevelType w:val="hybridMultilevel"/>
    <w:tmpl w:val="915E5B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05CBF"/>
    <w:multiLevelType w:val="multilevel"/>
    <w:tmpl w:val="FF8A1882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  <w:b/>
        <w:color w:val="auto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698360271">
    <w:abstractNumId w:val="2"/>
  </w:num>
  <w:num w:numId="2" w16cid:durableId="140389231">
    <w:abstractNumId w:val="0"/>
  </w:num>
  <w:num w:numId="3" w16cid:durableId="1554342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A4"/>
    <w:rsid w:val="00020037"/>
    <w:rsid w:val="00020198"/>
    <w:rsid w:val="0002629F"/>
    <w:rsid w:val="00041B0D"/>
    <w:rsid w:val="00043985"/>
    <w:rsid w:val="0008476A"/>
    <w:rsid w:val="000901DA"/>
    <w:rsid w:val="00094609"/>
    <w:rsid w:val="000C3825"/>
    <w:rsid w:val="000C765D"/>
    <w:rsid w:val="000F67AE"/>
    <w:rsid w:val="0012657E"/>
    <w:rsid w:val="0014575B"/>
    <w:rsid w:val="00146351"/>
    <w:rsid w:val="001472D4"/>
    <w:rsid w:val="0015189A"/>
    <w:rsid w:val="001607A8"/>
    <w:rsid w:val="001669D4"/>
    <w:rsid w:val="001B6F3E"/>
    <w:rsid w:val="001C2E50"/>
    <w:rsid w:val="001C4928"/>
    <w:rsid w:val="001E298B"/>
    <w:rsid w:val="002014FF"/>
    <w:rsid w:val="00216123"/>
    <w:rsid w:val="00235EFE"/>
    <w:rsid w:val="002539AB"/>
    <w:rsid w:val="00253B3C"/>
    <w:rsid w:val="002C72E8"/>
    <w:rsid w:val="002E73D9"/>
    <w:rsid w:val="002F0E98"/>
    <w:rsid w:val="002F749C"/>
    <w:rsid w:val="00300E8C"/>
    <w:rsid w:val="003158A4"/>
    <w:rsid w:val="00320405"/>
    <w:rsid w:val="00330734"/>
    <w:rsid w:val="00334F38"/>
    <w:rsid w:val="00373485"/>
    <w:rsid w:val="003A257B"/>
    <w:rsid w:val="003B02BE"/>
    <w:rsid w:val="003B7C2F"/>
    <w:rsid w:val="003D0C63"/>
    <w:rsid w:val="003D0F1D"/>
    <w:rsid w:val="003D0F7F"/>
    <w:rsid w:val="003D6772"/>
    <w:rsid w:val="003E0F31"/>
    <w:rsid w:val="003E4121"/>
    <w:rsid w:val="004120D5"/>
    <w:rsid w:val="00421820"/>
    <w:rsid w:val="0042529B"/>
    <w:rsid w:val="00432B95"/>
    <w:rsid w:val="00462561"/>
    <w:rsid w:val="004756B3"/>
    <w:rsid w:val="004B06CF"/>
    <w:rsid w:val="004B1C92"/>
    <w:rsid w:val="004B26EB"/>
    <w:rsid w:val="004B718B"/>
    <w:rsid w:val="004B7612"/>
    <w:rsid w:val="004C6CBC"/>
    <w:rsid w:val="004D5483"/>
    <w:rsid w:val="004E5909"/>
    <w:rsid w:val="004F1659"/>
    <w:rsid w:val="00550667"/>
    <w:rsid w:val="00586263"/>
    <w:rsid w:val="005B56B6"/>
    <w:rsid w:val="005B6259"/>
    <w:rsid w:val="00603D97"/>
    <w:rsid w:val="00613F96"/>
    <w:rsid w:val="00641EB1"/>
    <w:rsid w:val="00666624"/>
    <w:rsid w:val="0066738D"/>
    <w:rsid w:val="00684B18"/>
    <w:rsid w:val="00685E60"/>
    <w:rsid w:val="006D1E9F"/>
    <w:rsid w:val="006D446D"/>
    <w:rsid w:val="00720B1C"/>
    <w:rsid w:val="00727ED7"/>
    <w:rsid w:val="00740211"/>
    <w:rsid w:val="00753E11"/>
    <w:rsid w:val="00764FF1"/>
    <w:rsid w:val="00765E0A"/>
    <w:rsid w:val="00770C44"/>
    <w:rsid w:val="00796052"/>
    <w:rsid w:val="007C0783"/>
    <w:rsid w:val="007C0AB8"/>
    <w:rsid w:val="007C2347"/>
    <w:rsid w:val="007C3F65"/>
    <w:rsid w:val="007C507F"/>
    <w:rsid w:val="007C514B"/>
    <w:rsid w:val="007D60D2"/>
    <w:rsid w:val="007F215B"/>
    <w:rsid w:val="0080417A"/>
    <w:rsid w:val="00815F73"/>
    <w:rsid w:val="00817D85"/>
    <w:rsid w:val="00833F1B"/>
    <w:rsid w:val="00836166"/>
    <w:rsid w:val="00844671"/>
    <w:rsid w:val="00845C0C"/>
    <w:rsid w:val="00862A10"/>
    <w:rsid w:val="008A1DAD"/>
    <w:rsid w:val="008A63D7"/>
    <w:rsid w:val="00912688"/>
    <w:rsid w:val="00934463"/>
    <w:rsid w:val="00957CEB"/>
    <w:rsid w:val="00964909"/>
    <w:rsid w:val="009D1DD4"/>
    <w:rsid w:val="00A12D9C"/>
    <w:rsid w:val="00A16921"/>
    <w:rsid w:val="00A238EE"/>
    <w:rsid w:val="00A76EB9"/>
    <w:rsid w:val="00A82FE9"/>
    <w:rsid w:val="00AA31EA"/>
    <w:rsid w:val="00AB3E33"/>
    <w:rsid w:val="00AB5795"/>
    <w:rsid w:val="00AD4A79"/>
    <w:rsid w:val="00AF0C42"/>
    <w:rsid w:val="00B15863"/>
    <w:rsid w:val="00B21576"/>
    <w:rsid w:val="00B31F04"/>
    <w:rsid w:val="00B465A7"/>
    <w:rsid w:val="00B54ACB"/>
    <w:rsid w:val="00B67BCC"/>
    <w:rsid w:val="00B857BD"/>
    <w:rsid w:val="00BD6FD0"/>
    <w:rsid w:val="00C20CDC"/>
    <w:rsid w:val="00C36EB7"/>
    <w:rsid w:val="00C529D1"/>
    <w:rsid w:val="00C66063"/>
    <w:rsid w:val="00C838C3"/>
    <w:rsid w:val="00CA36D3"/>
    <w:rsid w:val="00CA392E"/>
    <w:rsid w:val="00CC4DFF"/>
    <w:rsid w:val="00CE3F6D"/>
    <w:rsid w:val="00D00CDC"/>
    <w:rsid w:val="00D37DF2"/>
    <w:rsid w:val="00D53213"/>
    <w:rsid w:val="00D64F8F"/>
    <w:rsid w:val="00D725E6"/>
    <w:rsid w:val="00D7406E"/>
    <w:rsid w:val="00D80655"/>
    <w:rsid w:val="00DA2B30"/>
    <w:rsid w:val="00DA5A2E"/>
    <w:rsid w:val="00DC0C9F"/>
    <w:rsid w:val="00DC6FED"/>
    <w:rsid w:val="00DD0E4D"/>
    <w:rsid w:val="00E1358F"/>
    <w:rsid w:val="00E21743"/>
    <w:rsid w:val="00E254D2"/>
    <w:rsid w:val="00E42710"/>
    <w:rsid w:val="00E44AC7"/>
    <w:rsid w:val="00E662BC"/>
    <w:rsid w:val="00E86CB5"/>
    <w:rsid w:val="00E924E1"/>
    <w:rsid w:val="00EA497A"/>
    <w:rsid w:val="00ED3715"/>
    <w:rsid w:val="00EF2A84"/>
    <w:rsid w:val="00F13DE1"/>
    <w:rsid w:val="00F1476B"/>
    <w:rsid w:val="00F35822"/>
    <w:rsid w:val="00F425C7"/>
    <w:rsid w:val="00F46595"/>
    <w:rsid w:val="00FA0562"/>
    <w:rsid w:val="00FB10C8"/>
    <w:rsid w:val="00FB679D"/>
    <w:rsid w:val="00FB7694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E63F9C3"/>
  <w15:chartTrackingRefBased/>
  <w15:docId w15:val="{2176FD3D-AF91-44A4-9903-42929243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58A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53E11"/>
    <w:pPr>
      <w:keepNext/>
      <w:keepLines/>
      <w:numPr>
        <w:numId w:val="1"/>
      </w:numPr>
      <w:spacing w:before="240" w:line="259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3E11"/>
    <w:pPr>
      <w:keepNext/>
      <w:keepLines/>
      <w:numPr>
        <w:ilvl w:val="1"/>
        <w:numId w:val="1"/>
      </w:numPr>
      <w:spacing w:before="40" w:line="259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3E11"/>
    <w:pPr>
      <w:keepNext/>
      <w:keepLines/>
      <w:numPr>
        <w:ilvl w:val="2"/>
        <w:numId w:val="1"/>
      </w:numPr>
      <w:spacing w:before="40" w:line="259" w:lineRule="auto"/>
      <w:outlineLvl w:val="2"/>
    </w:pPr>
    <w:rPr>
      <w:rFonts w:ascii="Cambria" w:hAnsi="Cambria"/>
      <w:color w:val="243F6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158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158A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34F38"/>
    <w:rPr>
      <w:rFonts w:ascii="Tahoma" w:hAnsi="Tahoma" w:cs="Tahoma"/>
      <w:sz w:val="16"/>
      <w:szCs w:val="16"/>
    </w:rPr>
  </w:style>
  <w:style w:type="paragraph" w:customStyle="1" w:styleId="StylArialZarovnatdoblokuVlevo05cmPedsazen1cm">
    <w:name w:val="Styl Arial Zarovnat do bloku Vlevo:  05 cm Předsazení:  1 cm ..."/>
    <w:basedOn w:val="Normln"/>
    <w:rsid w:val="004D5483"/>
    <w:pPr>
      <w:spacing w:before="120"/>
      <w:ind w:left="567" w:hanging="567"/>
      <w:jc w:val="both"/>
    </w:pPr>
    <w:rPr>
      <w:rFonts w:ascii="Arial" w:hAnsi="Arial"/>
      <w:snapToGrid w:val="0"/>
      <w:szCs w:val="20"/>
      <w:lang w:val="fr-FR" w:eastAsia="en-US"/>
    </w:rPr>
  </w:style>
  <w:style w:type="paragraph" w:styleId="Zkladntext3">
    <w:name w:val="Body Text 3"/>
    <w:basedOn w:val="Normln"/>
    <w:link w:val="Zkladntext3Char"/>
    <w:rsid w:val="004120D5"/>
    <w:pPr>
      <w:jc w:val="center"/>
    </w:pPr>
    <w:rPr>
      <w:b/>
      <w:bCs/>
      <w:lang w:val="x-none" w:eastAsia="x-none"/>
    </w:rPr>
  </w:style>
  <w:style w:type="character" w:customStyle="1" w:styleId="Zkladntext3Char">
    <w:name w:val="Základní text 3 Char"/>
    <w:link w:val="Zkladntext3"/>
    <w:rsid w:val="004120D5"/>
    <w:rPr>
      <w:b/>
      <w:bCs/>
      <w:sz w:val="24"/>
      <w:szCs w:val="24"/>
    </w:rPr>
  </w:style>
  <w:style w:type="character" w:customStyle="1" w:styleId="ZpatChar">
    <w:name w:val="Zápatí Char"/>
    <w:link w:val="Zpat"/>
    <w:uiPriority w:val="99"/>
    <w:rsid w:val="00753E11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753E11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53E11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customStyle="1" w:styleId="Nadpis3Char">
    <w:name w:val="Nadpis 3 Char"/>
    <w:link w:val="Nadpis3"/>
    <w:uiPriority w:val="9"/>
    <w:rsid w:val="00753E11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53E11"/>
    <w:pPr>
      <w:ind w:left="720"/>
      <w:contextualSpacing/>
    </w:pPr>
  </w:style>
  <w:style w:type="paragraph" w:customStyle="1" w:styleId="Default">
    <w:name w:val="Default"/>
    <w:rsid w:val="00A12D9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Zkladntext">
    <w:name w:val="Body Text"/>
    <w:basedOn w:val="Normln"/>
    <w:link w:val="ZkladntextChar"/>
    <w:rsid w:val="00CE3F6D"/>
    <w:pPr>
      <w:spacing w:after="120"/>
    </w:pPr>
  </w:style>
  <w:style w:type="character" w:customStyle="1" w:styleId="ZkladntextChar">
    <w:name w:val="Základní text Char"/>
    <w:link w:val="Zkladntext"/>
    <w:rsid w:val="00CE3F6D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DA2B30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DA2B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5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předpokládá realizaci zakázky,</vt:lpstr>
    </vt:vector>
  </TitlesOfParts>
  <Company>Hewlett-Packard Company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předpokládá realizaci zakázky,</dc:title>
  <dc:subject/>
  <dc:creator>M. Cetkovský</dc:creator>
  <cp:keywords/>
  <cp:lastModifiedBy>Kolář Tomáš</cp:lastModifiedBy>
  <cp:revision>6</cp:revision>
  <cp:lastPrinted>2014-12-10T13:06:00Z</cp:lastPrinted>
  <dcterms:created xsi:type="dcterms:W3CDTF">2024-12-03T15:22:00Z</dcterms:created>
  <dcterms:modified xsi:type="dcterms:W3CDTF">2025-04-29T11:53:00Z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2025-04-09T08:31:25Z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8d2a239f-45d7-4f20-a44d-4d10056c4d67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</Properties>
</file>